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EDBD9" w14:textId="56AEA2B1" w:rsidR="00347D16" w:rsidRDefault="00347D16" w:rsidP="001D29EA"/>
    <w:p w14:paraId="04A4441C" w14:textId="6380B111" w:rsidR="00310C14" w:rsidRPr="00310C14" w:rsidRDefault="00310C14" w:rsidP="00310C14">
      <w:pPr>
        <w:jc w:val="center"/>
        <w:rPr>
          <w:sz w:val="36"/>
          <w:szCs w:val="36"/>
        </w:rPr>
      </w:pPr>
      <w:r w:rsidRPr="00310C14">
        <w:rPr>
          <w:sz w:val="36"/>
          <w:szCs w:val="36"/>
        </w:rPr>
        <w:t>БЛАНК РЕКЛАМАЦИИ</w:t>
      </w:r>
    </w:p>
    <w:p w14:paraId="31D87C86" w14:textId="77777777" w:rsidR="00310C14" w:rsidRDefault="00310C14" w:rsidP="00310C14"/>
    <w:p w14:paraId="5DD20296" w14:textId="78641076" w:rsidR="00310C14" w:rsidRDefault="00310C14" w:rsidP="00310C14">
      <w:pPr>
        <w:jc w:val="right"/>
      </w:pPr>
      <w:r>
        <w:t>Дата подачи рекламации:</w:t>
      </w:r>
    </w:p>
    <w:p w14:paraId="5CBA2196" w14:textId="77777777" w:rsidR="00310C14" w:rsidRDefault="00310C14" w:rsidP="00310C14">
      <w:pPr>
        <w:jc w:val="right"/>
      </w:pPr>
      <w:r>
        <w:t>___ / ___ / 20___</w:t>
      </w:r>
    </w:p>
    <w:p w14:paraId="6BA76350" w14:textId="77777777" w:rsidR="00310C14" w:rsidRDefault="00310C14" w:rsidP="00310C14">
      <w:pPr>
        <w:jc w:val="right"/>
      </w:pPr>
      <w:r>
        <w:t>Наименование организации:</w:t>
      </w:r>
    </w:p>
    <w:p w14:paraId="0F99DC84" w14:textId="77777777" w:rsidR="00310C14" w:rsidRDefault="00310C14" w:rsidP="00310C14">
      <w:pPr>
        <w:jc w:val="right"/>
      </w:pPr>
      <w:r>
        <w:t>_________________________________________________________________</w:t>
      </w:r>
    </w:p>
    <w:p w14:paraId="1CAD6F86" w14:textId="77777777" w:rsidR="00310C14" w:rsidRDefault="00310C14" w:rsidP="00310C14">
      <w:pPr>
        <w:jc w:val="right"/>
      </w:pPr>
      <w:r>
        <w:t>Контактное лицо:</w:t>
      </w:r>
    </w:p>
    <w:p w14:paraId="449C2AAA" w14:textId="77777777" w:rsidR="00310C14" w:rsidRDefault="00310C14" w:rsidP="00310C14">
      <w:pPr>
        <w:jc w:val="right"/>
      </w:pPr>
      <w:r>
        <w:t>_________________________________________________________________</w:t>
      </w:r>
    </w:p>
    <w:p w14:paraId="361DA46F" w14:textId="77777777" w:rsidR="00310C14" w:rsidRDefault="00310C14" w:rsidP="00310C14">
      <w:pPr>
        <w:jc w:val="right"/>
      </w:pPr>
      <w:r>
        <w:t xml:space="preserve">Телефон и </w:t>
      </w:r>
      <w:proofErr w:type="spellStart"/>
      <w:r>
        <w:t>Email</w:t>
      </w:r>
      <w:proofErr w:type="spellEnd"/>
      <w:r>
        <w:t>:</w:t>
      </w:r>
    </w:p>
    <w:p w14:paraId="2A3A06A6" w14:textId="6221D37F" w:rsidR="00310C14" w:rsidRDefault="00310C14" w:rsidP="00310C14">
      <w:pPr>
        <w:jc w:val="right"/>
      </w:pPr>
      <w:r>
        <w:t>Телефон: ________________________</w:t>
      </w:r>
      <w:r>
        <w:t>__</w:t>
      </w:r>
    </w:p>
    <w:p w14:paraId="0F1DDD5B" w14:textId="77777777" w:rsidR="00310C14" w:rsidRDefault="00310C14" w:rsidP="00310C14">
      <w:pPr>
        <w:jc w:val="right"/>
      </w:pPr>
      <w:proofErr w:type="spellStart"/>
      <w:r>
        <w:t>Email</w:t>
      </w:r>
      <w:proofErr w:type="spellEnd"/>
      <w:r>
        <w:t>: ____________________________</w:t>
      </w:r>
    </w:p>
    <w:p w14:paraId="07C1B7BD" w14:textId="77777777" w:rsidR="00310C14" w:rsidRDefault="00310C14" w:rsidP="00310C14">
      <w:r>
        <w:t>Адрес доставки товара:</w:t>
      </w:r>
    </w:p>
    <w:p w14:paraId="2DB292AC" w14:textId="77777777" w:rsidR="00310C14" w:rsidRDefault="00310C14" w:rsidP="00310C14">
      <w:r>
        <w:t>_________________________________________________________________</w:t>
      </w:r>
    </w:p>
    <w:p w14:paraId="36B18F20" w14:textId="77777777" w:rsidR="00310C14" w:rsidRDefault="00310C14" w:rsidP="00310C14">
      <w:r>
        <w:t>Наименование товара:</w:t>
      </w:r>
    </w:p>
    <w:p w14:paraId="54CC92C5" w14:textId="77777777" w:rsidR="00310C14" w:rsidRDefault="00310C14" w:rsidP="00310C14">
      <w:r>
        <w:t>_________________________________________________________________</w:t>
      </w:r>
    </w:p>
    <w:p w14:paraId="472768BB" w14:textId="77777777" w:rsidR="00310C14" w:rsidRDefault="00310C14" w:rsidP="00310C14">
      <w:r>
        <w:t>Номер счета/накладной:</w:t>
      </w:r>
    </w:p>
    <w:p w14:paraId="4DE9AD9E" w14:textId="77777777" w:rsidR="00310C14" w:rsidRDefault="00310C14" w:rsidP="00310C14">
      <w:r>
        <w:t>_________________________________________________________________</w:t>
      </w:r>
    </w:p>
    <w:p w14:paraId="18B65E84" w14:textId="77777777" w:rsidR="00310C14" w:rsidRDefault="00310C14" w:rsidP="00310C14">
      <w:r>
        <w:t>Дата получения товара:</w:t>
      </w:r>
    </w:p>
    <w:p w14:paraId="2754B8CF" w14:textId="77777777" w:rsidR="00310C14" w:rsidRDefault="00310C14" w:rsidP="00310C14">
      <w:r>
        <w:t>___ / ___ / 20___</w:t>
      </w:r>
    </w:p>
    <w:p w14:paraId="2780BC20" w14:textId="77777777" w:rsidR="00310C14" w:rsidRDefault="00310C14" w:rsidP="00310C14"/>
    <w:p w14:paraId="7842A248" w14:textId="620CFE32" w:rsidR="00310C14" w:rsidRDefault="00310C14" w:rsidP="00310C14">
      <w:r>
        <w:t>Описание дефекта:</w:t>
      </w:r>
    </w:p>
    <w:p w14:paraId="2F589021" w14:textId="603802FE" w:rsidR="00310C14" w:rsidRDefault="00310C14" w:rsidP="00310C14">
      <w:r>
        <w:t>_________________________________________________________________</w:t>
      </w:r>
      <w:r w:rsidR="00907463">
        <w:t>____________________</w:t>
      </w:r>
    </w:p>
    <w:p w14:paraId="739E1215" w14:textId="74716935" w:rsidR="00310C14" w:rsidRDefault="00310C14" w:rsidP="00310C14">
      <w:r>
        <w:t>_________________________________________________________________</w:t>
      </w:r>
      <w:r w:rsidR="00907463">
        <w:t>____________________</w:t>
      </w:r>
    </w:p>
    <w:p w14:paraId="1228B681" w14:textId="6CCDEDD0" w:rsidR="00310C14" w:rsidRDefault="00310C14" w:rsidP="00310C14">
      <w:r>
        <w:t>_________________________________________________________________</w:t>
      </w:r>
      <w:r w:rsidR="00907463">
        <w:t>____________________</w:t>
      </w:r>
    </w:p>
    <w:p w14:paraId="3EEE248B" w14:textId="77777777" w:rsidR="00310C14" w:rsidRDefault="00310C14" w:rsidP="00310C14">
      <w:r>
        <w:t>Обстоятельства выявления дефекта:</w:t>
      </w:r>
    </w:p>
    <w:p w14:paraId="50FCAC61" w14:textId="34F53A8F" w:rsidR="00310C14" w:rsidRDefault="00310C14" w:rsidP="00310C14">
      <w:r>
        <w:t>_________________________________________________________________</w:t>
      </w:r>
      <w:r w:rsidR="00907463">
        <w:t>____________________</w:t>
      </w:r>
    </w:p>
    <w:p w14:paraId="086DF4CF" w14:textId="41E1C906" w:rsidR="00310C14" w:rsidRDefault="00310C14" w:rsidP="00310C14">
      <w:r>
        <w:t>_________________________________________________________________</w:t>
      </w:r>
      <w:r w:rsidR="00907463">
        <w:t>____________________</w:t>
      </w:r>
    </w:p>
    <w:p w14:paraId="7D556E6E" w14:textId="77777777" w:rsidR="00310C14" w:rsidRDefault="00310C14" w:rsidP="00310C14">
      <w:r>
        <w:t>Приложения:</w:t>
      </w:r>
    </w:p>
    <w:p w14:paraId="608911DE" w14:textId="3838471D" w:rsidR="00310C14" w:rsidRDefault="00310C14" w:rsidP="00310C14">
      <w:r>
        <w:t>□ Оригинал</w:t>
      </w:r>
      <w:r>
        <w:t>ы или скан-копии отгрузочных документов</w:t>
      </w:r>
    </w:p>
    <w:p w14:paraId="057F52E9" w14:textId="77777777" w:rsidR="00310C14" w:rsidRDefault="00310C14" w:rsidP="00310C14">
      <w:r>
        <w:t>□ Фотографии дефекта</w:t>
      </w:r>
    </w:p>
    <w:p w14:paraId="009C5F48" w14:textId="77777777" w:rsidR="00310C14" w:rsidRDefault="00310C14" w:rsidP="00310C14">
      <w:r>
        <w:t>□ Другое: __________________________________________________________</w:t>
      </w:r>
    </w:p>
    <w:p w14:paraId="3C98D0B7" w14:textId="77777777" w:rsidR="00310C14" w:rsidRDefault="00310C14" w:rsidP="00310C14"/>
    <w:p w14:paraId="0A000E33" w14:textId="28AE2A48" w:rsidR="00310C14" w:rsidRDefault="00310C14" w:rsidP="00310C14">
      <w:r>
        <w:t>Требование по рекламации:</w:t>
      </w:r>
    </w:p>
    <w:p w14:paraId="3F2D611E" w14:textId="77777777" w:rsidR="00310C14" w:rsidRDefault="00310C14" w:rsidP="00310C14">
      <w:r>
        <w:t>□ Ремонт товара</w:t>
      </w:r>
    </w:p>
    <w:p w14:paraId="4AF38FC8" w14:textId="77777777" w:rsidR="00310C14" w:rsidRDefault="00310C14" w:rsidP="00310C14">
      <w:r>
        <w:t>□ Замена товара</w:t>
      </w:r>
    </w:p>
    <w:p w14:paraId="7CDFBF93" w14:textId="77777777" w:rsidR="00310C14" w:rsidRDefault="00310C14" w:rsidP="00310C14">
      <w:r>
        <w:t>□ Возврат денежных средств</w:t>
      </w:r>
    </w:p>
    <w:p w14:paraId="2856B8E2" w14:textId="77777777" w:rsidR="00310C14" w:rsidRDefault="00310C14" w:rsidP="00310C14"/>
    <w:p w14:paraId="635BB34D" w14:textId="46BBA932" w:rsidR="00310C14" w:rsidRDefault="00310C14" w:rsidP="00310C14">
      <w:r>
        <w:t>Дополнительная информация:</w:t>
      </w:r>
    </w:p>
    <w:p w14:paraId="4FFA6EEF" w14:textId="77777777" w:rsidR="00310C14" w:rsidRDefault="00310C14" w:rsidP="00310C14">
      <w:r>
        <w:t>_________________________________________________________________</w:t>
      </w:r>
    </w:p>
    <w:p w14:paraId="557E981F" w14:textId="77777777" w:rsidR="00310C14" w:rsidRDefault="00310C14" w:rsidP="00310C14">
      <w:r>
        <w:t>_________________________________________________________________</w:t>
      </w:r>
    </w:p>
    <w:p w14:paraId="749EBA2B" w14:textId="77777777" w:rsidR="00310C14" w:rsidRDefault="00310C14" w:rsidP="00310C14">
      <w:r>
        <w:t>_________________________________________________________________</w:t>
      </w:r>
    </w:p>
    <w:p w14:paraId="3413CA10" w14:textId="77777777" w:rsidR="00310C14" w:rsidRDefault="00310C14" w:rsidP="00310C14">
      <w:pPr>
        <w:jc w:val="right"/>
      </w:pPr>
    </w:p>
    <w:p w14:paraId="08590CD2" w14:textId="39C77657" w:rsidR="00310C14" w:rsidRDefault="00310C14" w:rsidP="00310C14">
      <w:pPr>
        <w:jc w:val="right"/>
      </w:pPr>
      <w:r>
        <w:t>Подпись заявителя:</w:t>
      </w:r>
    </w:p>
    <w:p w14:paraId="5B4D77E1" w14:textId="77777777" w:rsidR="00310C14" w:rsidRDefault="00310C14" w:rsidP="00310C14">
      <w:pPr>
        <w:jc w:val="right"/>
      </w:pPr>
      <w:r>
        <w:t>_________________________________________</w:t>
      </w:r>
    </w:p>
    <w:p w14:paraId="45FCD74B" w14:textId="77777777" w:rsidR="00310C14" w:rsidRDefault="00310C14" w:rsidP="00310C14">
      <w:pPr>
        <w:jc w:val="right"/>
      </w:pPr>
      <w:r>
        <w:t>(Ф.И.О., должность, подпись)</w:t>
      </w:r>
    </w:p>
    <w:p w14:paraId="66D82ACE" w14:textId="77777777" w:rsidR="00310C14" w:rsidRDefault="00310C14" w:rsidP="00310C14">
      <w:pPr>
        <w:jc w:val="right"/>
      </w:pPr>
    </w:p>
    <w:p w14:paraId="0FDC28F2" w14:textId="763B9536" w:rsidR="00310C14" w:rsidRDefault="00310C14" w:rsidP="00310C14">
      <w:pPr>
        <w:jc w:val="right"/>
      </w:pPr>
      <w:r>
        <w:t>Дата:</w:t>
      </w:r>
    </w:p>
    <w:p w14:paraId="0C1B9772" w14:textId="77777777" w:rsidR="00310C14" w:rsidRDefault="00310C14" w:rsidP="00310C14">
      <w:pPr>
        <w:jc w:val="right"/>
      </w:pPr>
      <w:r>
        <w:t>___ / ___ / 20___</w:t>
      </w:r>
    </w:p>
    <w:p w14:paraId="6316EFAC" w14:textId="77777777" w:rsidR="00310C14" w:rsidRDefault="00310C14" w:rsidP="00310C14"/>
    <w:p w14:paraId="198DA77D" w14:textId="01F57979" w:rsidR="00310C14" w:rsidRDefault="00310C14" w:rsidP="00310C14">
      <w:r>
        <w:t>Примечание:</w:t>
      </w:r>
    </w:p>
    <w:p w14:paraId="5B15D3C2" w14:textId="52E5179B" w:rsidR="00310C14" w:rsidRPr="00310C14" w:rsidRDefault="00310C14" w:rsidP="00310C14">
      <w:r>
        <w:t>Заполненный бланк рекламации необходимо отправить</w:t>
      </w:r>
      <w:r>
        <w:t xml:space="preserve"> </w:t>
      </w:r>
      <w:r>
        <w:t>вашему менеджеру.</w:t>
      </w:r>
    </w:p>
    <w:sectPr w:rsidR="00310C14" w:rsidRPr="00310C14" w:rsidSect="00310C14">
      <w:headerReference w:type="default" r:id="rId8"/>
      <w:footerReference w:type="default" r:id="rId9"/>
      <w:pgSz w:w="11906" w:h="16838"/>
      <w:pgMar w:top="1702" w:right="720" w:bottom="142" w:left="720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A34F7" w14:textId="77777777" w:rsidR="000271DE" w:rsidRDefault="000271DE" w:rsidP="001B1A36">
      <w:r>
        <w:separator/>
      </w:r>
    </w:p>
  </w:endnote>
  <w:endnote w:type="continuationSeparator" w:id="0">
    <w:p w14:paraId="51BB672D" w14:textId="77777777" w:rsidR="000271DE" w:rsidRDefault="000271DE" w:rsidP="001B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94079" w14:textId="67BCC0E0" w:rsidR="00C41F1B" w:rsidRPr="008F2B6E" w:rsidRDefault="00C41F1B" w:rsidP="00273E92">
    <w:pPr>
      <w:pStyle w:val="a5"/>
      <w:ind w:left="709"/>
      <w:rPr>
        <w:rFonts w:ascii="Fira Sans" w:hAnsi="Fir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552A5" w14:textId="77777777" w:rsidR="000271DE" w:rsidRDefault="000271DE" w:rsidP="001B1A36">
      <w:r>
        <w:separator/>
      </w:r>
    </w:p>
  </w:footnote>
  <w:footnote w:type="continuationSeparator" w:id="0">
    <w:p w14:paraId="1EC9D07C" w14:textId="77777777" w:rsidR="000271DE" w:rsidRDefault="000271DE" w:rsidP="001B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632DD" w14:textId="352958EC" w:rsidR="001B1A36" w:rsidRDefault="00E555C1" w:rsidP="00CA5869">
    <w:pPr>
      <w:pStyle w:val="a3"/>
      <w:tabs>
        <w:tab w:val="clear" w:pos="4677"/>
        <w:tab w:val="clear" w:pos="9355"/>
        <w:tab w:val="center" w:pos="5233"/>
      </w:tabs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0C1506" wp14:editId="207DDC30">
              <wp:simplePos x="0" y="0"/>
              <wp:positionH relativeFrom="column">
                <wp:posOffset>3486150</wp:posOffset>
              </wp:positionH>
              <wp:positionV relativeFrom="paragraph">
                <wp:posOffset>10160</wp:posOffset>
              </wp:positionV>
              <wp:extent cx="3343275" cy="652145"/>
              <wp:effectExtent l="0" t="0" r="0" b="0"/>
              <wp:wrapNone/>
              <wp:docPr id="13" name="Группа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43275" cy="652145"/>
                        <a:chOff x="-141348" y="-1"/>
                        <a:chExt cx="3023240" cy="652780"/>
                      </a:xfrm>
                    </wpg:grpSpPr>
                    <wps:wsp>
                      <wps:cNvPr id="21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-141348" y="0"/>
                          <a:ext cx="1413849" cy="652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14EB" w14:textId="57EC7A51" w:rsidR="00CA5869" w:rsidRPr="00FA1494" w:rsidRDefault="00FA1494" w:rsidP="0028222E">
                            <w:pPr>
                              <w:tabs>
                                <w:tab w:val="left" w:pos="1276"/>
                              </w:tabs>
                              <w:jc w:val="right"/>
                            </w:pPr>
                            <w:r>
                              <w:rPr>
                                <w:rFonts w:ascii="Fira Sans" w:hAnsi="Fira Sans"/>
                                <w:lang w:val="en-GB"/>
                              </w:rPr>
                              <w:t>8 (800) 551-</w:t>
                            </w:r>
                            <w:r w:rsidR="0028222E">
                              <w:rPr>
                                <w:rFonts w:ascii="Fira Sans" w:hAnsi="Fira Sans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Fira Sans" w:hAnsi="Fira Sans"/>
                                <w:lang w:val="en-GB"/>
                              </w:rPr>
                              <w:t>0-</w:t>
                            </w:r>
                            <w:r w:rsidR="0028222E">
                              <w:rPr>
                                <w:rFonts w:ascii="Fira Sans" w:hAnsi="Fira Sans"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rFonts w:ascii="Fira Sans" w:hAnsi="Fira Sans"/>
                                <w:lang w:val="en-GB"/>
                              </w:rPr>
                              <w:t>0</w:t>
                            </w:r>
                          </w:p>
                          <w:p w14:paraId="05445CEE" w14:textId="310A0920" w:rsidR="00FA1494" w:rsidRDefault="00FA1494" w:rsidP="0028222E">
                            <w:pPr>
                              <w:tabs>
                                <w:tab w:val="left" w:pos="1276"/>
                              </w:tabs>
                              <w:jc w:val="right"/>
                              <w:rPr>
                                <w:rFonts w:ascii="Fira Sans" w:hAnsi="Fira Sans"/>
                                <w:lang w:val="en-GB"/>
                              </w:rPr>
                            </w:pPr>
                            <w:r>
                              <w:rPr>
                                <w:rFonts w:ascii="Fira Sans" w:hAnsi="Fira Sans"/>
                                <w:lang w:val="en-GB"/>
                              </w:rPr>
                              <w:t>8 (495) 128-</w:t>
                            </w:r>
                            <w:r w:rsidR="0028222E">
                              <w:rPr>
                                <w:rFonts w:ascii="Fira Sans" w:hAnsi="Fira Sans"/>
                                <w:lang w:val="en-GB"/>
                              </w:rPr>
                              <w:t>20</w:t>
                            </w:r>
                            <w:r>
                              <w:rPr>
                                <w:rFonts w:ascii="Fira Sans" w:hAnsi="Fira Sans"/>
                                <w:lang w:val="en-GB"/>
                              </w:rPr>
                              <w:t>-</w:t>
                            </w:r>
                            <w:r w:rsidR="0028222E">
                              <w:rPr>
                                <w:rFonts w:ascii="Fira Sans" w:hAnsi="Fira Sans"/>
                                <w:lang w:val="en-GB"/>
                              </w:rPr>
                              <w:t>70</w:t>
                            </w:r>
                          </w:p>
                          <w:p w14:paraId="690CEC43" w14:textId="454F34D9" w:rsidR="0028222E" w:rsidRPr="00FA1494" w:rsidRDefault="0028222E" w:rsidP="0028222E">
                            <w:pPr>
                              <w:tabs>
                                <w:tab w:val="left" w:pos="1276"/>
                              </w:tabs>
                              <w:jc w:val="right"/>
                              <w:rPr>
                                <w:rFonts w:ascii="Fira Sans" w:hAnsi="Fira Sans"/>
                                <w:lang w:val="en-GB"/>
                              </w:rPr>
                            </w:pPr>
                            <w:r>
                              <w:rPr>
                                <w:rFonts w:ascii="Fira Sans" w:hAnsi="Fira Sans"/>
                                <w:lang w:val="en-GB"/>
                              </w:rPr>
                              <w:t>8 (846) 219-20-70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Прямая соединительная линия 9"/>
                      <wps:cNvCnPr/>
                      <wps:spPr>
                        <a:xfrm flipH="1">
                          <a:off x="1283335" y="44450"/>
                          <a:ext cx="1" cy="54667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54A8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1320800" y="-1"/>
                          <a:ext cx="1561092" cy="652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8399" w14:textId="67028E0A" w:rsidR="0028222E" w:rsidRDefault="0028222E" w:rsidP="00E706AA">
                            <w:pPr>
                              <w:tabs>
                                <w:tab w:val="left" w:pos="1276"/>
                              </w:tabs>
                              <w:rPr>
                                <w:rFonts w:ascii="Fira Sans" w:hAnsi="Fira Sans"/>
                                <w:lang w:val="en-US"/>
                              </w:rPr>
                            </w:pPr>
                            <w:r>
                              <w:rPr>
                                <w:rFonts w:ascii="Fira Sans" w:hAnsi="Fira Sans"/>
                                <w:lang w:val="en-US"/>
                              </w:rPr>
                              <w:t>www.profvak.ru</w:t>
                            </w:r>
                          </w:p>
                          <w:p w14:paraId="6A4B5A8A" w14:textId="47584B49" w:rsidR="00FA1494" w:rsidRDefault="0028222E" w:rsidP="00E706AA">
                            <w:pPr>
                              <w:tabs>
                                <w:tab w:val="left" w:pos="1276"/>
                              </w:tabs>
                              <w:rPr>
                                <w:rFonts w:ascii="Fira Sans" w:hAnsi="Fira Sans"/>
                                <w:lang w:val="en-US"/>
                              </w:rPr>
                            </w:pPr>
                            <w:r w:rsidRPr="0028222E">
                              <w:rPr>
                                <w:rFonts w:ascii="Fira Sans" w:hAnsi="Fira Sans"/>
                                <w:lang w:val="en-US"/>
                              </w:rPr>
                              <w:t>info@profvak.ru</w:t>
                            </w:r>
                          </w:p>
                          <w:p w14:paraId="5B8A3381" w14:textId="4A2328F2" w:rsidR="0028222E" w:rsidRPr="00776A7F" w:rsidRDefault="00E555C1" w:rsidP="00E706AA">
                            <w:pPr>
                              <w:tabs>
                                <w:tab w:val="left" w:pos="1276"/>
                              </w:tabs>
                              <w:rPr>
                                <w:rFonts w:ascii="Fira Sans" w:hAnsi="Fira Sans"/>
                                <w:lang w:val="en-US"/>
                              </w:rPr>
                            </w:pPr>
                            <w:r>
                              <w:rPr>
                                <w:rFonts w:ascii="Fira Sans" w:hAnsi="Fira Sans"/>
                                <w:lang w:val="en-US"/>
                              </w:rPr>
                              <w:t>www.profvacuum.com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C1506" id="Группа 13" o:spid="_x0000_s1026" style="position:absolute;margin-left:274.5pt;margin-top:.8pt;width:263.25pt;height:51.35pt;z-index:251663360;mso-width-relative:margin" coordorigin="-1413" coordsize="30232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-1413;width:14138;height:6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81914EB" w14:textId="57EC7A51" w:rsidR="00CA5869" w:rsidRPr="00FA1494" w:rsidRDefault="00FA1494" w:rsidP="0028222E">
                      <w:pPr>
                        <w:tabs>
                          <w:tab w:val="left" w:pos="1276"/>
                        </w:tabs>
                        <w:jc w:val="right"/>
                      </w:pPr>
                      <w:r>
                        <w:rPr>
                          <w:rFonts w:ascii="Fira Sans" w:hAnsi="Fira Sans"/>
                          <w:lang w:val="en-GB"/>
                        </w:rPr>
                        <w:t>8 (800) 551-</w:t>
                      </w:r>
                      <w:r w:rsidR="0028222E">
                        <w:rPr>
                          <w:rFonts w:ascii="Fira Sans" w:hAnsi="Fira Sans"/>
                          <w:lang w:val="en-GB"/>
                        </w:rPr>
                        <w:t>2</w:t>
                      </w:r>
                      <w:r>
                        <w:rPr>
                          <w:rFonts w:ascii="Fira Sans" w:hAnsi="Fira Sans"/>
                          <w:lang w:val="en-GB"/>
                        </w:rPr>
                        <w:t>0-</w:t>
                      </w:r>
                      <w:r w:rsidR="0028222E">
                        <w:rPr>
                          <w:rFonts w:ascii="Fira Sans" w:hAnsi="Fira Sans"/>
                          <w:lang w:val="en-GB"/>
                        </w:rPr>
                        <w:t>7</w:t>
                      </w:r>
                      <w:r>
                        <w:rPr>
                          <w:rFonts w:ascii="Fira Sans" w:hAnsi="Fira Sans"/>
                          <w:lang w:val="en-GB"/>
                        </w:rPr>
                        <w:t>0</w:t>
                      </w:r>
                    </w:p>
                    <w:p w14:paraId="05445CEE" w14:textId="310A0920" w:rsidR="00FA1494" w:rsidRDefault="00FA1494" w:rsidP="0028222E">
                      <w:pPr>
                        <w:tabs>
                          <w:tab w:val="left" w:pos="1276"/>
                        </w:tabs>
                        <w:jc w:val="right"/>
                        <w:rPr>
                          <w:rFonts w:ascii="Fira Sans" w:hAnsi="Fira Sans"/>
                          <w:lang w:val="en-GB"/>
                        </w:rPr>
                      </w:pPr>
                      <w:r>
                        <w:rPr>
                          <w:rFonts w:ascii="Fira Sans" w:hAnsi="Fira Sans"/>
                          <w:lang w:val="en-GB"/>
                        </w:rPr>
                        <w:t>8 (495) 128-</w:t>
                      </w:r>
                      <w:r w:rsidR="0028222E">
                        <w:rPr>
                          <w:rFonts w:ascii="Fira Sans" w:hAnsi="Fira Sans"/>
                          <w:lang w:val="en-GB"/>
                        </w:rPr>
                        <w:t>20</w:t>
                      </w:r>
                      <w:r>
                        <w:rPr>
                          <w:rFonts w:ascii="Fira Sans" w:hAnsi="Fira Sans"/>
                          <w:lang w:val="en-GB"/>
                        </w:rPr>
                        <w:t>-</w:t>
                      </w:r>
                      <w:r w:rsidR="0028222E">
                        <w:rPr>
                          <w:rFonts w:ascii="Fira Sans" w:hAnsi="Fira Sans"/>
                          <w:lang w:val="en-GB"/>
                        </w:rPr>
                        <w:t>70</w:t>
                      </w:r>
                    </w:p>
                    <w:p w14:paraId="690CEC43" w14:textId="454F34D9" w:rsidR="0028222E" w:rsidRPr="00FA1494" w:rsidRDefault="0028222E" w:rsidP="0028222E">
                      <w:pPr>
                        <w:tabs>
                          <w:tab w:val="left" w:pos="1276"/>
                        </w:tabs>
                        <w:jc w:val="right"/>
                        <w:rPr>
                          <w:rFonts w:ascii="Fira Sans" w:hAnsi="Fira Sans"/>
                          <w:lang w:val="en-GB"/>
                        </w:rPr>
                      </w:pPr>
                      <w:r>
                        <w:rPr>
                          <w:rFonts w:ascii="Fira Sans" w:hAnsi="Fira Sans"/>
                          <w:lang w:val="en-GB"/>
                        </w:rPr>
                        <w:t>8 (846) 219-20-70</w:t>
                      </w:r>
                    </w:p>
                  </w:txbxContent>
                </v:textbox>
              </v:shape>
              <v:line id="Прямая соединительная линия 9" o:spid="_x0000_s1028" style="position:absolute;flip:x;visibility:visible;mso-wrap-style:square" from="12833,444" to="12833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" strokecolor="#354a84" strokeweight="2pt">
                <v:stroke joinstyle="miter"/>
              </v:line>
              <v:shape id="Надпись 2" o:spid="_x0000_s1029" type="#_x0000_t202" style="position:absolute;left:13208;width:15610;height:6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0CA98399" w14:textId="67028E0A" w:rsidR="0028222E" w:rsidRDefault="0028222E" w:rsidP="00E706AA">
                      <w:pPr>
                        <w:tabs>
                          <w:tab w:val="left" w:pos="1276"/>
                        </w:tabs>
                        <w:rPr>
                          <w:rFonts w:ascii="Fira Sans" w:hAnsi="Fira Sans"/>
                          <w:lang w:val="en-US"/>
                        </w:rPr>
                      </w:pPr>
                      <w:r>
                        <w:rPr>
                          <w:rFonts w:ascii="Fira Sans" w:hAnsi="Fira Sans"/>
                          <w:lang w:val="en-US"/>
                        </w:rPr>
                        <w:t>www.profvak.ru</w:t>
                      </w:r>
                    </w:p>
                    <w:p w14:paraId="6A4B5A8A" w14:textId="47584B49" w:rsidR="00FA1494" w:rsidRDefault="0028222E" w:rsidP="00E706AA">
                      <w:pPr>
                        <w:tabs>
                          <w:tab w:val="left" w:pos="1276"/>
                        </w:tabs>
                        <w:rPr>
                          <w:rFonts w:ascii="Fira Sans" w:hAnsi="Fira Sans"/>
                          <w:lang w:val="en-US"/>
                        </w:rPr>
                      </w:pPr>
                      <w:r w:rsidRPr="0028222E">
                        <w:rPr>
                          <w:rFonts w:ascii="Fira Sans" w:hAnsi="Fira Sans"/>
                          <w:lang w:val="en-US"/>
                        </w:rPr>
                        <w:t>info@profvak.ru</w:t>
                      </w:r>
                    </w:p>
                    <w:p w14:paraId="5B8A3381" w14:textId="4A2328F2" w:rsidR="0028222E" w:rsidRPr="00776A7F" w:rsidRDefault="00E555C1" w:rsidP="00E706AA">
                      <w:pPr>
                        <w:tabs>
                          <w:tab w:val="left" w:pos="1276"/>
                        </w:tabs>
                        <w:rPr>
                          <w:rFonts w:ascii="Fira Sans" w:hAnsi="Fira Sans"/>
                          <w:lang w:val="en-US"/>
                        </w:rPr>
                      </w:pPr>
                      <w:r>
                        <w:rPr>
                          <w:rFonts w:ascii="Fira Sans" w:hAnsi="Fira Sans"/>
                          <w:lang w:val="en-US"/>
                        </w:rPr>
                        <w:t>www.profvacuum.com</w:t>
                      </w:r>
                    </w:p>
                  </w:txbxContent>
                </v:textbox>
              </v:shape>
            </v:group>
          </w:pict>
        </mc:Fallback>
      </mc:AlternateContent>
    </w:r>
    <w:r w:rsidR="00D802B1">
      <w:rPr>
        <w:rFonts w:ascii="Fira Sans" w:hAnsi="Fira Sans"/>
        <w:noProof/>
        <w:lang w:eastAsia="ru-RU"/>
      </w:rPr>
      <w:drawing>
        <wp:anchor distT="0" distB="0" distL="114300" distR="114300" simplePos="0" relativeHeight="251678720" behindDoc="1" locked="0" layoutInCell="1" allowOverlap="1" wp14:anchorId="136C2BD4" wp14:editId="0E453858">
          <wp:simplePos x="0" y="0"/>
          <wp:positionH relativeFrom="column">
            <wp:posOffset>4838700</wp:posOffset>
          </wp:positionH>
          <wp:positionV relativeFrom="paragraph">
            <wp:posOffset>-177800</wp:posOffset>
          </wp:positionV>
          <wp:extent cx="4476750" cy="4476750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Лого белый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0" cy="447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22E">
      <w:rPr>
        <w:noProof/>
        <w:lang w:eastAsia="ru-RU"/>
      </w:rPr>
      <w:drawing>
        <wp:anchor distT="0" distB="0" distL="114300" distR="114300" simplePos="0" relativeHeight="251675648" behindDoc="0" locked="0" layoutInCell="1" allowOverlap="1" wp14:anchorId="35987025" wp14:editId="47441779">
          <wp:simplePos x="0" y="0"/>
          <wp:positionH relativeFrom="column">
            <wp:posOffset>419100</wp:posOffset>
          </wp:positionH>
          <wp:positionV relativeFrom="paragraph">
            <wp:posOffset>-21590</wp:posOffset>
          </wp:positionV>
          <wp:extent cx="3133090" cy="719455"/>
          <wp:effectExtent l="0" t="0" r="0" b="444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95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F1ECD1" wp14:editId="1142AF39">
              <wp:simplePos x="0" y="0"/>
              <wp:positionH relativeFrom="column">
                <wp:posOffset>393590</wp:posOffset>
              </wp:positionH>
              <wp:positionV relativeFrom="paragraph">
                <wp:posOffset>765865</wp:posOffset>
              </wp:positionV>
              <wp:extent cx="6170212" cy="0"/>
              <wp:effectExtent l="0" t="0" r="21590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500A14D0"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60.3pt" to="516.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" strokecolor="black [3200]" strokeweight="1.75pt">
              <v:stroke joinstyle="miter"/>
            </v:line>
          </w:pict>
        </mc:Fallback>
      </mc:AlternateContent>
    </w:r>
    <w:r w:rsidR="00CA5869">
      <w:rPr>
        <w:noProof/>
        <w:lang w:eastAsia="ru-RU"/>
      </w:rPr>
      <w:t xml:space="preserve"> </w:t>
    </w:r>
    <w:r w:rsidR="00CA5869">
      <w:rPr>
        <w:noProof/>
        <w:lang w:eastAsia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1F4561E0"/>
    <w:multiLevelType w:val="hybridMultilevel"/>
    <w:tmpl w:val="9942163E"/>
    <w:lvl w:ilvl="0" w:tplc="B1F4789E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" w15:restartNumberingAfterBreak="0">
    <w:nsid w:val="21A334FE"/>
    <w:multiLevelType w:val="hybridMultilevel"/>
    <w:tmpl w:val="74BCBD48"/>
    <w:lvl w:ilvl="0" w:tplc="D374C63C">
      <w:numFmt w:val="bullet"/>
      <w:lvlText w:val="•"/>
      <w:lvlJc w:val="left"/>
      <w:pPr>
        <w:ind w:left="2123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DE251D"/>
    <w:multiLevelType w:val="hybridMultilevel"/>
    <w:tmpl w:val="6CDCB8E8"/>
    <w:lvl w:ilvl="0" w:tplc="4A68FD84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4" w15:restartNumberingAfterBreak="0">
    <w:nsid w:val="4677145B"/>
    <w:multiLevelType w:val="hybridMultilevel"/>
    <w:tmpl w:val="71205A18"/>
    <w:lvl w:ilvl="0" w:tplc="D374C63C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6E7425A"/>
    <w:multiLevelType w:val="hybridMultilevel"/>
    <w:tmpl w:val="54BE5206"/>
    <w:lvl w:ilvl="0" w:tplc="041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6" w15:restartNumberingAfterBreak="0">
    <w:nsid w:val="4CDE12FC"/>
    <w:multiLevelType w:val="hybridMultilevel"/>
    <w:tmpl w:val="19A424F0"/>
    <w:lvl w:ilvl="0" w:tplc="5E9023AE">
      <w:start w:val="1"/>
      <w:numFmt w:val="bullet"/>
      <w:lvlText w:val=""/>
      <w:lvlJc w:val="left"/>
      <w:pPr>
        <w:ind w:left="1429" w:hanging="360"/>
      </w:pPr>
      <w:rPr>
        <w:rFonts w:ascii="Fira Sans" w:hAnsi="Fira San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6F149A"/>
    <w:multiLevelType w:val="hybridMultilevel"/>
    <w:tmpl w:val="36C6AB02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8" w15:restartNumberingAfterBreak="0">
    <w:nsid w:val="69430275"/>
    <w:multiLevelType w:val="hybridMultilevel"/>
    <w:tmpl w:val="D8C44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9560B1"/>
    <w:multiLevelType w:val="hybridMultilevel"/>
    <w:tmpl w:val="530A0B7A"/>
    <w:lvl w:ilvl="0" w:tplc="C07CFC3C">
      <w:start w:val="1"/>
      <w:numFmt w:val="decimal"/>
      <w:lvlText w:val="%1)"/>
      <w:lvlJc w:val="left"/>
      <w:pPr>
        <w:ind w:left="5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28"/>
    <w:rsid w:val="00017488"/>
    <w:rsid w:val="000271DE"/>
    <w:rsid w:val="000C3E39"/>
    <w:rsid w:val="000E7365"/>
    <w:rsid w:val="0014795A"/>
    <w:rsid w:val="001713CB"/>
    <w:rsid w:val="00183CCB"/>
    <w:rsid w:val="001A72A1"/>
    <w:rsid w:val="001B1A36"/>
    <w:rsid w:val="001D29EA"/>
    <w:rsid w:val="00215014"/>
    <w:rsid w:val="00273E92"/>
    <w:rsid w:val="0028222E"/>
    <w:rsid w:val="002D13A6"/>
    <w:rsid w:val="002D6BBD"/>
    <w:rsid w:val="002E79FC"/>
    <w:rsid w:val="00306D76"/>
    <w:rsid w:val="00310C14"/>
    <w:rsid w:val="003340D0"/>
    <w:rsid w:val="00340872"/>
    <w:rsid w:val="00344260"/>
    <w:rsid w:val="00347D16"/>
    <w:rsid w:val="003A5BDC"/>
    <w:rsid w:val="003B6BEC"/>
    <w:rsid w:val="003C2CB9"/>
    <w:rsid w:val="003C4465"/>
    <w:rsid w:val="003C5C07"/>
    <w:rsid w:val="003E670C"/>
    <w:rsid w:val="00413033"/>
    <w:rsid w:val="00414E81"/>
    <w:rsid w:val="00420A76"/>
    <w:rsid w:val="00480026"/>
    <w:rsid w:val="004A3D3D"/>
    <w:rsid w:val="004C0DFF"/>
    <w:rsid w:val="004C65EE"/>
    <w:rsid w:val="004C779D"/>
    <w:rsid w:val="00520AC2"/>
    <w:rsid w:val="0052573A"/>
    <w:rsid w:val="00552E88"/>
    <w:rsid w:val="00556BAE"/>
    <w:rsid w:val="00573007"/>
    <w:rsid w:val="005768BD"/>
    <w:rsid w:val="00576B9F"/>
    <w:rsid w:val="005772C6"/>
    <w:rsid w:val="005B7123"/>
    <w:rsid w:val="005D1CAB"/>
    <w:rsid w:val="005E20D3"/>
    <w:rsid w:val="005E748D"/>
    <w:rsid w:val="00602C18"/>
    <w:rsid w:val="00653C4E"/>
    <w:rsid w:val="00664B98"/>
    <w:rsid w:val="006A46C3"/>
    <w:rsid w:val="006D5396"/>
    <w:rsid w:val="006F1528"/>
    <w:rsid w:val="00720D42"/>
    <w:rsid w:val="00741F86"/>
    <w:rsid w:val="007652E2"/>
    <w:rsid w:val="00776A7F"/>
    <w:rsid w:val="007A7B3C"/>
    <w:rsid w:val="007C2382"/>
    <w:rsid w:val="007C67BD"/>
    <w:rsid w:val="007E13D8"/>
    <w:rsid w:val="008216A3"/>
    <w:rsid w:val="00827066"/>
    <w:rsid w:val="00884F72"/>
    <w:rsid w:val="00892B79"/>
    <w:rsid w:val="008C6BEC"/>
    <w:rsid w:val="008D6677"/>
    <w:rsid w:val="008E3639"/>
    <w:rsid w:val="008F13DD"/>
    <w:rsid w:val="008F2B6E"/>
    <w:rsid w:val="0090331D"/>
    <w:rsid w:val="00907463"/>
    <w:rsid w:val="00946DAA"/>
    <w:rsid w:val="0095128A"/>
    <w:rsid w:val="0096254B"/>
    <w:rsid w:val="009B687A"/>
    <w:rsid w:val="009C7EE1"/>
    <w:rsid w:val="00A34876"/>
    <w:rsid w:val="00A531AD"/>
    <w:rsid w:val="00A734CA"/>
    <w:rsid w:val="00AE4075"/>
    <w:rsid w:val="00B42D41"/>
    <w:rsid w:val="00B62529"/>
    <w:rsid w:val="00B733A3"/>
    <w:rsid w:val="00B847BD"/>
    <w:rsid w:val="00B90921"/>
    <w:rsid w:val="00BC158C"/>
    <w:rsid w:val="00BD318C"/>
    <w:rsid w:val="00C16A81"/>
    <w:rsid w:val="00C41F1B"/>
    <w:rsid w:val="00C51554"/>
    <w:rsid w:val="00C62025"/>
    <w:rsid w:val="00C74416"/>
    <w:rsid w:val="00C82A3C"/>
    <w:rsid w:val="00C8654B"/>
    <w:rsid w:val="00CA1F45"/>
    <w:rsid w:val="00CA5869"/>
    <w:rsid w:val="00CC2527"/>
    <w:rsid w:val="00D000EC"/>
    <w:rsid w:val="00D02887"/>
    <w:rsid w:val="00D70FC4"/>
    <w:rsid w:val="00D802B1"/>
    <w:rsid w:val="00D867BE"/>
    <w:rsid w:val="00D904D8"/>
    <w:rsid w:val="00DB1002"/>
    <w:rsid w:val="00DC0173"/>
    <w:rsid w:val="00DC759C"/>
    <w:rsid w:val="00DE7F11"/>
    <w:rsid w:val="00E00511"/>
    <w:rsid w:val="00E555C1"/>
    <w:rsid w:val="00E706AA"/>
    <w:rsid w:val="00E77150"/>
    <w:rsid w:val="00EA47A9"/>
    <w:rsid w:val="00F12D09"/>
    <w:rsid w:val="00F310C5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B87EB"/>
  <w15:chartTrackingRefBased/>
  <w15:docId w15:val="{E2EA2CD4-A31A-489C-AAB3-ABBA1BA8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2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D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A3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B1A36"/>
  </w:style>
  <w:style w:type="paragraph" w:styleId="a5">
    <w:name w:val="footer"/>
    <w:basedOn w:val="a"/>
    <w:link w:val="a6"/>
    <w:uiPriority w:val="99"/>
    <w:unhideWhenUsed/>
    <w:rsid w:val="001B1A3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B1A36"/>
  </w:style>
  <w:style w:type="paragraph" w:styleId="a7">
    <w:name w:val="List Paragraph"/>
    <w:basedOn w:val="a"/>
    <w:uiPriority w:val="34"/>
    <w:qFormat/>
    <w:rsid w:val="00552E8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7D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D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13D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E13D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222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340D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23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PREISL">
    <w:name w:val="PREIS L"/>
    <w:basedOn w:val="a"/>
    <w:rsid w:val="007C2382"/>
    <w:pPr>
      <w:spacing w:before="120"/>
    </w:pPr>
    <w:rPr>
      <w:rFonts w:ascii="Microsoft Sans Serif" w:hAnsi="Microsoft Sans Serif" w:cs="Calibri"/>
      <w:b/>
      <w:spacing w:val="6"/>
      <w:sz w:val="20"/>
      <w:lang w:eastAsia="zh-CN"/>
    </w:rPr>
  </w:style>
  <w:style w:type="paragraph" w:customStyle="1" w:styleId="PREISRechts">
    <w:name w:val="PREIS Rechts"/>
    <w:basedOn w:val="a"/>
    <w:rsid w:val="007C2382"/>
    <w:pPr>
      <w:spacing w:before="120"/>
      <w:jc w:val="right"/>
    </w:pPr>
    <w:rPr>
      <w:rFonts w:ascii="Microsoft Sans Serif" w:hAnsi="Microsoft Sans Serif" w:cs="Calibri"/>
      <w:b/>
      <w:spacing w:val="6"/>
      <w:sz w:val="20"/>
      <w:lang w:eastAsia="zh-CN"/>
    </w:rPr>
  </w:style>
  <w:style w:type="character" w:customStyle="1" w:styleId="font01">
    <w:name w:val="font01"/>
    <w:rsid w:val="00183CCB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960E-3034-4407-BEC8-52CE197A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PROFVACUUM / 8(800)551-20-70 / info@profvak.ru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PROFVACUUM / 8(800)551-20-70 / info@profvak.ru</dc:title>
  <dc:subject/>
  <dc:creator>Пользователь Windows</dc:creator>
  <cp:keywords>Вакуумная упаковка, вакуумный упаковщик, вакуумные пакеты, термоусадочное оборудование, термоусадочные пакеты, мясоперерабатывающее оборудование, оборудование для рыбы, оборудования для сыра, запасные части, зип</cp:keywords>
  <dc:description/>
  <cp:lastModifiedBy>Shabanin Maksim</cp:lastModifiedBy>
  <cp:revision>3</cp:revision>
  <cp:lastPrinted>2020-10-21T08:52:00Z</cp:lastPrinted>
  <dcterms:created xsi:type="dcterms:W3CDTF">2024-08-14T15:11:00Z</dcterms:created>
  <dcterms:modified xsi:type="dcterms:W3CDTF">2024-08-14T15:12:00Z</dcterms:modified>
</cp:coreProperties>
</file>